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Rio de Janeiro,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954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8927B05-037C-4407-B675-912FA06FC9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2A1054-0901-4EC9-88F3-0988C9C7998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14E1056-21A8-4992-B291-B9EBB3C35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3757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79895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379608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13794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120651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26642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