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Rio de Janeiro,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59542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8927B05-037C-4407-B675-912FA06FC98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E2A1054-0901-4EC9-88F3-0988C9C7998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14E1056-21A8-4992-B291-B9EBB3C353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37578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379895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79608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13794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120651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266426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