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Vinte, Jardim Nova Terra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216022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302696B-39EB-452E-A644-0195572CD28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90617D2-684E-4132-BE0F-8CE21AA3BC61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3FEEF1E-A2B4-4A52-A748-A46F786D1E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3961802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14950791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2569581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1061645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13030115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781000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