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Nove,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81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35A8551-5D71-475F-9DF3-B2B977D1F8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A18F26-FEBD-4B18-986D-5DEB7784289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4B18A6-E9C6-4E26-9512-5AE1190E33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36791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84334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433888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47919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78283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62898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