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Washington Aparecido dos Santos Luz,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76740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4AB92A6-2D9E-4AA8-9D22-912F59D6460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46A304B-D4CB-42FC-80E2-B3055A88667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6310087-1701-402A-9843-01EBEF9BB6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1938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187146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57798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60946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33240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02141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