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Washington Aparecido dos Santos Luz, Jardim Nova Terra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76740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4AB92A6-2D9E-4AA8-9D22-912F59D6460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46A304B-D4CB-42FC-80E2-B3055A88667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6310087-1701-402A-9843-01EBEF9BB6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919381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71871465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7577985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3609460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3332402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1021419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