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Amazonas,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61449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C0A3109-1631-4997-A888-8DDE39A5569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D288F62-B2C4-4E07-AE7C-29C2533167C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AE59473-AB11-46B2-AFDE-37930F4EE5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64479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374564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05044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82899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421196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65149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