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São Paulo,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8275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7B4FC30-7C7A-4024-87E3-148800E569F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0560256-4A62-40BE-A899-A50C8C1EBC0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3FD1FEB-5E9A-4B94-AF58-3E87809C5F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459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42112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0641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989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2072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15461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