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São Paulo,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27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B4FC30-7C7A-4024-87E3-148800E569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560256-4A62-40BE-A899-A50C8C1EBC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FD1FEB-5E9A-4B94-AF58-3E87809C5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4596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42112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06411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1989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2072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15461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