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Josina Flora de Jesus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019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781CA2-C3D3-4E47-82DE-5237E8A190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9A72869-441C-4A13-9DDA-7005A6F376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4AACB7-F224-4858-BD82-74AEFB0A8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4433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616954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00780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59494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765290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53712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