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Josina Flora de Jesus Silva,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7019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C781CA2-C3D3-4E47-82DE-5237E8A1904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9A72869-441C-4A13-9DDA-7005A6F376E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14AACB7-F224-4858-BD82-74AEFB0A8B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4433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16954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00780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59494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65290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53712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