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identificação preventiva e manutenção de irregularidades na via pública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Júlia Maria Galiêta, Jardim Nova Terra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27 de abril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0413988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7FEACD3B-72B2-433E-8322-D0BAA074A457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1220FDB7-1074-4B32-AFC6-368EEA7087FB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98890EAE-DC87-4E63-BB11-0D2CCCAA195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8657088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63255879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40349344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8764639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938059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61300225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