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Júlia Maria Galiêta, Jardim Nova Terra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41398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FEACD3B-72B2-433E-8322-D0BAA074A45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220FDB7-1074-4B32-AFC6-368EEA7087F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8890EAE-DC87-4E63-BB11-0D2CCCAA19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657088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3255879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0349344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8764639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38059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6130022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