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Luiz Matias da Silva,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36558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DC82A8A-8A64-4F49-92D1-6346EFB1C4E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5F3E61A-68F0-43C6-80EB-44778384196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469CBB0-C955-49D3-B488-40D01B2298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4959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838511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84680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95507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34623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25130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