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Matias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558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C82A8A-8A64-4F49-92D1-6346EFB1C4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F3E61A-68F0-43C6-80EB-4477838419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69CBB0-C955-49D3-B488-40D01B229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4959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38511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84680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5507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834623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25130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