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Manoel Messias da Silva , Jardim Nova Terra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47842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348AFA4-153B-4FF9-BD7A-822E9FE677D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6250A7F-FE73-4D2E-B9E6-BE9DD22C23A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F844029-815C-49C2-9D7C-E594503F81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619771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575547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830790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28584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904274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425753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