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Bueno Moraes Libano,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696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52AD612-AEB4-4F80-B884-476F4A1FCA1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EE37FDA-4D77-4C15-A138-0116E8A9A8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D51FECC-01E6-4481-B20C-51EE3D8961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936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34409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8075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039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44765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0504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