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Bueno Moraes Libano,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6961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52AD612-AEB4-4F80-B884-476F4A1FCA1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EE37FDA-4D77-4C15-A138-0116E8A9A81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D51FECC-01E6-4481-B20C-51EE3D8961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39369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3344097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280757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60397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944765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70504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