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Maria Teodoro dos Santos, Jardim Nova Terra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27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77942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810FE9B-B166-421C-84A0-4E2C4F0F7E6C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2CA854E5-9D5E-42A5-A9D8-04BB241C7B2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050976C9-5659-430D-8632-CF2CB0E47C1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846423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7282191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5225479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3944167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6429429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812896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