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Marlene de Moura Costa, Jardim Nova Terra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411266" name="image4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FC86ACF-54A4-45A0-A786-B18E330893B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F7A7D4C-1B51-474D-9F05-ACDA2D62562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BF75A10-6CEA-42DE-9F86-4FFEC81E92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50989" name="image3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0325076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23267105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53643996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41662840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31501286" name="image1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