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Riccieri Ricatto,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865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B91E63-BC22-4855-A89A-B183F616CD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7797DD-A126-4C34-B98D-930E3A30650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D78DEB-0F0F-451A-999C-298369A14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2927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3152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06502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59798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9628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59309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