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Sargento Paulo Sérgio Pozelli,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4786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8BB759-9D3E-49B8-98F1-75C8C731A9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5A35F7A-7BF6-4CEC-B620-DFDBD886253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8161A1-FA4C-4FE5-B9EB-C9BA6426D1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84547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50214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03261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1744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42461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11633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