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9B219A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>manutenção em valeta na Rua Rita de Cássia Ferreira dos Reis, 370 – Jardim Campo Belo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5845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8ED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2026-04-30T13:55:00Z</dcterms:created>
  <dcterms:modified xsi:type="dcterms:W3CDTF">2026-04-30T13:55:00Z</dcterms:modified>
</cp:coreProperties>
</file>