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Cleber José da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2491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C4476C-3A30-4182-9FBD-4965FA2934F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9E72E0F-4BE7-4365-A9B4-1EBF4758A2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6B6B48-508D-4D24-8EF9-3C0523C427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23890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713950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294882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31396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26780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521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