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Cleber José da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249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1C4476C-3A30-4182-9FBD-4965FA2934F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9E72E0F-4BE7-4365-A9B4-1EBF4758A2A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26B6B48-508D-4D24-8EF9-3C0523C427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2389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13950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94882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1396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26780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521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