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Ezequiel Emídio da Silva, Jardim Nova Terra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3636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302AABA-B946-4A81-B01A-0DD9D3083FB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79F1806-71AB-4AA6-8CF4-8EB7828E5D1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5EE6297-1357-4AFE-92D5-BD139348F5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905785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3573922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7729880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5771662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3882517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5782984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