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Higino Soares de Azevedo,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531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CBD4329-4414-40EE-8118-11729835A21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B55188A-3E4F-4ACD-A7F1-197699FAA66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8356E81-E4AD-433D-8985-64B3633AC6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850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33916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9446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96923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46268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54294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