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Higino Soares de Azevedo,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531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BD4329-4414-40EE-8118-11729835A21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55188A-3E4F-4ACD-A7F1-197699FAA6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356E81-E4AD-433D-8985-64B3633AC6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850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33916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94460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96923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46268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54294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