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Jéssica Ribeiro Akimoto,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79940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DF8FE5B-CA51-4549-BCA7-D7DDC00165C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F747662-2EC7-442F-A27E-909021EF4C3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3D99C7A-D9BE-4901-9676-3E439855FB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493294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754331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107406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79024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4757661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02545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