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Jéssica Ribeiro Akimoto,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9940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F8FE5B-CA51-4549-BCA7-D7DDC00165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747662-2EC7-442F-A27E-909021EF4C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D99C7A-D9BE-4901-9676-3E439855F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493294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54331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07406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79024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75766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025452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