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Jocelina Tereza de Souza,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323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68A3698-3DC3-4708-BC81-B2190F59187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7727AC7-2682-4668-8F0C-7F96A064AAE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EA6ECE7-1776-4B0B-B028-7E21E5FA06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59202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517209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630405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206517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219581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98948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