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Jocelina Tereza de Souza,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93238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68A3698-3DC3-4708-BC81-B2190F59187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7727AC7-2682-4668-8F0C-7F96A064AAE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EA6ECE7-1776-4B0B-B028-7E21E5FA06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5920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517209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30405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20651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19581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98948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