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Jose de Paiva e Silva, Jardim Nova Terra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1420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2364C90-EE88-4692-8406-C2E0D41F7E6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C7927D5-371A-4A29-AF9A-3C7A0F063FF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245CC4B-8156-4E95-9DD7-307B9B8FF1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684423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2066419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5363509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494886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613706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6988345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