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Jose de Paiva e Silva,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41420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2364C90-EE88-4692-8406-C2E0D41F7E6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C7927D5-371A-4A29-AF9A-3C7A0F063FF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245CC4B-8156-4E95-9DD7-307B9B8FF1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442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206641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36350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49488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13706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98834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