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Luciano da Silva,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82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2E9DD7-1674-421D-88C0-ADC568B9ECB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0C0BCF-BEFD-437C-A326-BA5E6C3D22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90907BD-E8C0-4101-BF6A-D73C35D8C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6085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9185750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60095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4591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32697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64657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