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Luciano da Silva,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82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A2E9DD7-1674-421D-88C0-ADC568B9ECB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B0C0BCF-BEFD-437C-A326-BA5E6C3D22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90907BD-E8C0-4101-BF6A-D73C35D8CE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6085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18575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0095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591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3269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64657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