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Dias da Cruz Mota, Jardim Nova Esperança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15527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DE0C1A1-D20E-41F5-9482-0B02A84B1DC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3AA8E16-C6D5-4446-B251-B1040C6A643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195FDAC-5590-4DCA-A352-F50569D929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862806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7278028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3723158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934203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4370142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0226178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