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Mario Pereira de Souza, Jardim Nova Esperança II,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628345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67BD359-9868-4BDF-8735-1C8F5BDE9CA8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8B34AB0-A8F8-4F03-809F-129D12A76FD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16C5AF0F-A660-4D6D-A0D8-96B2FC80BD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804537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37820568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4976693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7161797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44269117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1485857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