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Vieira do Nascimento,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5469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C0FE1C-9851-46E2-AE23-AAFE464B1F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2F5DE1-1C3A-438F-9D15-07DFBB8C81F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5212975-7456-4284-9F73-B4552F41F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560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198490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81752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54421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101054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3225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