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Rosa Vieira do Nascimento, Jardim Nova Esperança II,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25469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0C0FE1C-9851-46E2-AE23-AAFE464B1FC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72F5DE1-1C3A-438F-9D15-07DFBB8C81F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5212975-7456-4284-9F73-B4552F41F14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5608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6198490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181752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544219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101054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532254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