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Vitor Denardi, Jardim Nova Esperança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90411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E22F121-360C-4C96-85E1-69FFDB2F9B6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C6FA5B6-D013-4142-9656-F31B8CEE5E9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1C398E1-014A-4D05-8626-E8D790F298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8464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889658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9492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60820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63967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99837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