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Vitor Denardi,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0411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22F121-360C-4C96-85E1-69FFDB2F9B6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C6FA5B6-D013-4142-9656-F31B8CEE5E9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C398E1-014A-4D05-8626-E8D790F298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84644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889658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9492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60820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863967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99837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