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Um, Jardim Nova Terra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81630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9031F12-8394-442B-99D2-B0D01545B84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880D9F6-1611-473F-B70C-84E60D007EA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2F07341-1F07-45F3-B513-11989B566B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926335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947156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6375005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5308356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3507351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8841751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