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Adhemar Nicoleti,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98914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B6EC646-CD23-46A0-B4DB-950D2CD98EF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271B6AA-3E74-44E3-9ED1-23789EAFD94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C689E10-D140-4F8E-9687-211D1E56F6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266198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70334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685366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65787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5098092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14385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