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Adhemar Nicoleti,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9891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B6EC646-CD23-46A0-B4DB-950D2CD98EF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271B6AA-3E74-44E3-9ED1-23789EAFD94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C689E10-D140-4F8E-9687-211D1E56F6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6619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033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85366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65787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09809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14385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