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Alice Ferreira da Silva Pires, Jardim Nova Terra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851649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1CE88FA-E772-486D-94C9-EF655DB8C43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FC5D9670-2D20-442B-B123-8B8C3906C51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FED885F7-C2D4-4F69-9694-5E88F7456A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2172890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7809332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2929632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6584931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84256897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4055564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