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Antônio Moraes, Jardim Nova Terra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29241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9827B34-DA88-46A9-80A3-FEE42F7F9A4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85592DFB-9532-483B-A08F-2BD18F93EC2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50596BF4-C190-4708-B75B-958146F032A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03759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649343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9013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66354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55194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47583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