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Moraes,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924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827B34-DA88-46A9-80A3-FEE42F7F9A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592DFB-9532-483B-A08F-2BD18F93EC2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0596BF4-C190-4708-B75B-958146F03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0375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649343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013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66354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55194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47583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