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FE4" w:rsidP="00992FE4" w14:paraId="0CD69F8B" w14:textId="25CA5E6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</w:t>
      </w:r>
      <w:r w:rsidR="00402869">
        <w:rPr>
          <w:rFonts w:ascii="Arial" w:hAnsi="Arial" w:cs="Arial"/>
          <w:b/>
          <w:bCs/>
          <w:sz w:val="24"/>
          <w:szCs w:val="24"/>
        </w:rPr>
        <w:t>6</w:t>
      </w:r>
      <w:r w:rsidRPr="000B2F10">
        <w:rPr>
          <w:rFonts w:ascii="Arial" w:hAnsi="Arial" w:cs="Arial"/>
          <w:b/>
          <w:bCs/>
          <w:sz w:val="24"/>
          <w:szCs w:val="24"/>
        </w:rPr>
        <w:t>.</w:t>
      </w:r>
    </w:p>
    <w:p w:rsidR="003A2533" w:rsidP="00992FE4" w14:paraId="66DE0134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B6952" w:rsidP="003A2533" w14:paraId="63FD1234" w14:textId="740815F6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5B638D" w:rsidR="005B638D">
        <w:rPr>
          <w:rFonts w:ascii="Arial" w:hAnsi="Arial" w:cs="Arial"/>
          <w:sz w:val="24"/>
          <w:szCs w:val="24"/>
        </w:rPr>
        <w:t xml:space="preserve"> </w:t>
      </w:r>
      <w:r w:rsidRPr="00FB6952">
        <w:rPr>
          <w:rFonts w:ascii="Arial" w:hAnsi="Arial" w:cs="Arial"/>
          <w:sz w:val="24"/>
          <w:szCs w:val="24"/>
        </w:rPr>
        <w:t>limpeza e retirada de resíduos acumulados na calçada</w:t>
      </w:r>
      <w:r>
        <w:rPr>
          <w:rFonts w:ascii="Arial" w:hAnsi="Arial" w:cs="Arial"/>
          <w:sz w:val="24"/>
          <w:szCs w:val="24"/>
        </w:rPr>
        <w:t xml:space="preserve"> e</w:t>
      </w:r>
      <w:r w:rsidRPr="00FB6952">
        <w:rPr>
          <w:rFonts w:ascii="Arial" w:hAnsi="Arial" w:cs="Arial"/>
          <w:sz w:val="24"/>
          <w:szCs w:val="24"/>
        </w:rPr>
        <w:t>m frente ao imóvel localizado na Rua Onofre Rodrigues (Rua Quatro), nº 441, Vila Sol Nascente</w:t>
      </w:r>
      <w:r>
        <w:rPr>
          <w:rFonts w:ascii="Arial" w:hAnsi="Arial" w:cs="Arial"/>
          <w:sz w:val="24"/>
          <w:szCs w:val="24"/>
        </w:rPr>
        <w:t>.</w:t>
      </w:r>
    </w:p>
    <w:p w:rsidR="00992FE4" w:rsidRPr="000B2F10" w:rsidP="003A2533" w14:paraId="199E50C8" w14:textId="304862A5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</w:t>
      </w:r>
      <w:r w:rsidR="00125E1B">
        <w:rPr>
          <w:rFonts w:ascii="Arial" w:hAnsi="Arial" w:cs="Arial"/>
          <w:b/>
          <w:bCs/>
          <w:sz w:val="24"/>
          <w:szCs w:val="24"/>
        </w:rPr>
        <w:t>do</w:t>
      </w:r>
      <w:r w:rsidRPr="000B2F10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B35E2F" w:rsidRPr="00B35E2F" w:rsidP="00712F41" w14:paraId="4FE773E6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  <w:sz w:val="16"/>
          <w:szCs w:val="16"/>
        </w:rPr>
      </w:pPr>
    </w:p>
    <w:p w:rsidR="00992FE4" w:rsidP="00992FE4" w14:paraId="7CDBFD01" w14:textId="3D21AC9A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3A2533" w:rsidP="00992FE4" w14:paraId="2264C60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154AFF" w:rsidP="00A0390B" w14:paraId="23337D89" w14:textId="0F2AF36B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Indico </w:t>
      </w:r>
      <w:r w:rsidRPr="00712F41" w:rsidR="00712F41">
        <w:rPr>
          <w:rFonts w:ascii="Arial" w:hAnsi="Arial" w:cs="Arial"/>
        </w:rPr>
        <w:t xml:space="preserve">a </w:t>
      </w:r>
      <w:r w:rsidR="009A5FDA">
        <w:rPr>
          <w:rFonts w:ascii="Arial" w:hAnsi="Arial" w:cs="Arial"/>
        </w:rPr>
        <w:t>Vossa Excelência,</w:t>
      </w:r>
      <w:r w:rsidR="00CC15F2">
        <w:rPr>
          <w:rFonts w:ascii="Arial" w:hAnsi="Arial" w:cs="Arial"/>
        </w:rPr>
        <w:t xml:space="preserve"> </w:t>
      </w:r>
      <w:bookmarkEnd w:id="1"/>
      <w:r>
        <w:rPr>
          <w:rFonts w:ascii="Arial" w:hAnsi="Arial" w:cs="Arial"/>
        </w:rPr>
        <w:t>junto ao</w:t>
      </w:r>
      <w:r w:rsidRPr="00DA5E7F">
        <w:rPr>
          <w:rFonts w:ascii="Arial" w:hAnsi="Arial" w:cs="Arial"/>
        </w:rPr>
        <w:t xml:space="preserve"> departamento competente</w:t>
      </w:r>
      <w:r>
        <w:rPr>
          <w:rFonts w:ascii="Arial" w:hAnsi="Arial" w:cs="Arial"/>
        </w:rPr>
        <w:t>,</w:t>
      </w:r>
      <w:r w:rsidRPr="00DA5E7F">
        <w:rPr>
          <w:rFonts w:ascii="Arial" w:hAnsi="Arial" w:cs="Arial"/>
        </w:rPr>
        <w:t xml:space="preserve"> </w:t>
      </w:r>
      <w:r w:rsidRPr="0044304F" w:rsidR="0044304F">
        <w:rPr>
          <w:rFonts w:ascii="Arial" w:hAnsi="Arial" w:cs="Arial"/>
        </w:rPr>
        <w:t>a limpeza e retirada de resíduos acumulados na calçada em frente ao imóvel localizado na Rua Onofre Rodrigues (Rua Quatro), nº 441, Vila Sol Nascente, próximo ao estabelecimento comercial Cantinho das Baianas.</w:t>
      </w:r>
    </w:p>
    <w:p w:rsidR="00E32FC7" w:rsidP="009B6E9C" w14:paraId="714744BD" w14:textId="18C315E0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demonstra a fotografia anexa, </w:t>
      </w:r>
      <w:r w:rsidRPr="00E32FC7">
        <w:rPr>
          <w:rFonts w:ascii="Arial" w:hAnsi="Arial" w:cs="Arial"/>
        </w:rPr>
        <w:t>há um acúmulo de resíduos vegetais (palhas, folhas e grama seca) misturados com lixo doméstico (embalagens plásticas, papel, etc.) sobre a calçada e faixa de passeio, gerando risco de entupimento, proliferação de vetores e obstrução do passeio público.</w:t>
      </w:r>
    </w:p>
    <w:p w:rsidR="009B6E9C" w:rsidP="009B6E9C" w14:paraId="0307478C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p w:rsidR="00E32FC7" w:rsidP="009B6E9C" w14:paraId="21A3D540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p w:rsidR="00084703" w:rsidP="0027606A" w14:paraId="5A36234F" w14:textId="0CD2B135">
      <w:pPr>
        <w:spacing w:before="240" w:after="240" w:line="240" w:lineRule="auto"/>
        <w:jc w:val="center"/>
        <w:rPr>
          <w:rFonts w:ascii="Arial" w:hAnsi="Arial" w:cs="Arial"/>
        </w:rPr>
      </w:pPr>
      <w:r w:rsidRPr="00712F41">
        <w:rPr>
          <w:rFonts w:ascii="Arial" w:hAnsi="Arial" w:cs="Arial"/>
        </w:rPr>
        <w:t xml:space="preserve">Sala das Sessões, </w:t>
      </w:r>
      <w:r w:rsidR="00154AFF">
        <w:rPr>
          <w:rFonts w:ascii="Arial" w:hAnsi="Arial" w:cs="Arial"/>
        </w:rPr>
        <w:t>2</w:t>
      </w:r>
      <w:r w:rsidR="00E32FC7">
        <w:rPr>
          <w:rFonts w:ascii="Arial" w:hAnsi="Arial" w:cs="Arial"/>
        </w:rPr>
        <w:t>7</w:t>
      </w:r>
      <w:r w:rsidRPr="00712F41">
        <w:rPr>
          <w:rFonts w:ascii="Arial" w:hAnsi="Arial" w:cs="Arial"/>
        </w:rPr>
        <w:t xml:space="preserve"> de </w:t>
      </w:r>
      <w:r w:rsidR="006E6F30">
        <w:rPr>
          <w:rFonts w:ascii="Arial" w:hAnsi="Arial" w:cs="Arial"/>
        </w:rPr>
        <w:t>abril</w:t>
      </w:r>
      <w:r w:rsidRPr="00712F41">
        <w:rPr>
          <w:rFonts w:ascii="Arial" w:hAnsi="Arial" w:cs="Arial"/>
        </w:rPr>
        <w:t xml:space="preserve"> de 202</w:t>
      </w:r>
      <w:r w:rsidRPr="00712F41" w:rsidR="00402869">
        <w:rPr>
          <w:rFonts w:ascii="Arial" w:hAnsi="Arial" w:cs="Arial"/>
        </w:rPr>
        <w:t>6</w:t>
      </w:r>
      <w:r w:rsidRPr="00712F41">
        <w:rPr>
          <w:rFonts w:ascii="Arial" w:hAnsi="Arial" w:cs="Arial"/>
        </w:rPr>
        <w:t>.</w:t>
      </w:r>
    </w:p>
    <w:p w:rsidR="00E32FC7" w:rsidP="0027606A" w14:paraId="304B16E6" w14:textId="77777777">
      <w:pPr>
        <w:spacing w:before="240" w:after="240" w:line="240" w:lineRule="auto"/>
        <w:jc w:val="center"/>
        <w:rPr>
          <w:rFonts w:ascii="Arial" w:hAnsi="Arial" w:cs="Arial"/>
        </w:rPr>
      </w:pPr>
    </w:p>
    <w:p w:rsidR="00F66700" w:rsidP="00A0390B" w14:paraId="7589728B" w14:textId="6CA3460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3035300</wp:posOffset>
            </wp:positionH>
            <wp:positionV relativeFrom="paragraph">
              <wp:posOffset>7620</wp:posOffset>
            </wp:positionV>
            <wp:extent cx="1424305" cy="544830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49095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2FE4" w:rsidRPr="00712F41" w:rsidP="00F66700" w14:paraId="1AD77FCA" w14:textId="54F8D44A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Geraldo Medeiros</w:t>
      </w:r>
    </w:p>
    <w:p w:rsidR="00772D9F" w:rsidP="00F66700" w14:paraId="2454799D" w14:textId="351BDB67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Vereador</w:t>
      </w:r>
    </w:p>
    <w:p w:rsidR="00772D9F" w14:paraId="08BCDD95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B6E9C" w:rsidP="009B6E9C" w14:paraId="365E0430" w14:textId="7777777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:rsidR="009B6E9C" w:rsidP="009B6E9C" w14:paraId="4FD36C52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9B6E9C" w:rsidP="009B6E9C" w14:paraId="7CEF702F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9B6E9C" w:rsidP="009B6E9C" w14:paraId="08AFB895" w14:textId="4EF9BF3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Figura 1. </w:t>
      </w:r>
      <w:r w:rsidRPr="000D475C">
        <w:rPr>
          <w:rFonts w:ascii="Arial" w:hAnsi="Arial" w:cs="Arial"/>
          <w:bCs/>
        </w:rPr>
        <w:t>Necessidade de</w:t>
      </w:r>
      <w:r>
        <w:rPr>
          <w:rFonts w:ascii="Arial" w:hAnsi="Arial" w:cs="Arial"/>
          <w:b/>
        </w:rPr>
        <w:t xml:space="preserve"> </w:t>
      </w:r>
      <w:r w:rsidRPr="00E32FC7" w:rsidR="00E32FC7">
        <w:rPr>
          <w:rFonts w:ascii="Arial" w:hAnsi="Arial" w:cs="Arial"/>
          <w:bCs/>
        </w:rPr>
        <w:t>limpeza e retirada de resíduos acumulados na calçada em frente ao imóvel localizado na Rua Onofre Rodrigues (Rua Quatro), nº 441, Vila Sol Nascente</w:t>
      </w:r>
      <w:r>
        <w:rPr>
          <w:rFonts w:ascii="Arial" w:hAnsi="Arial" w:cs="Arial"/>
          <w:bCs/>
        </w:rPr>
        <w:t>.</w:t>
      </w:r>
    </w:p>
    <w:p w:rsidR="009B6E9C" w:rsidP="009B6E9C" w14:paraId="5848E932" w14:textId="77777777">
      <w:pPr>
        <w:spacing w:after="0" w:line="240" w:lineRule="auto"/>
        <w:rPr>
          <w:rFonts w:ascii="Arial" w:hAnsi="Arial" w:cs="Arial"/>
          <w:bCs/>
        </w:rPr>
      </w:pPr>
    </w:p>
    <w:p w:rsidR="009B6E9C" w:rsidRPr="000D475C" w:rsidP="009B6E9C" w14:paraId="0026FE6E" w14:textId="77777777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2514286" cy="4472018"/>
            <wp:effectExtent l="0" t="0" r="635" b="5080"/>
            <wp:docPr id="5714432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5479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286" cy="447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E9C" w:rsidP="009B6E9C" w14:paraId="72FB7E93" w14:textId="77777777">
      <w:pPr>
        <w:spacing w:after="0" w:line="240" w:lineRule="auto"/>
        <w:rPr>
          <w:rFonts w:ascii="Arial" w:hAnsi="Arial" w:cs="Arial"/>
          <w:b/>
        </w:rPr>
      </w:pPr>
    </w:p>
    <w:p w:rsidR="00BB2B5F" w:rsidRPr="00BB2B5F" w:rsidP="009B6E9C" w14:paraId="2DC336D9" w14:textId="777777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Sect="00712F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E41C1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92FE4" w:rsidRPr="006D1E9A" w:rsidP="006D1E9A" w14:paraId="35CF8355" w14:textId="6EB76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7436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992FE4" w:rsidRPr="006D1E9A" w:rsidP="006D1E9A" w14:paraId="74EE36A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13A1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:rsidRPr="006D1E9A" w:rsidP="006D1E9A" w14:paraId="7A341639" w14:textId="6666A4B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7039314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0771274" name="Imagem 250771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015F0A"/>
    <w:multiLevelType w:val="hybridMultilevel"/>
    <w:tmpl w:val="9F54061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0507E"/>
    <w:rsid w:val="00072C90"/>
    <w:rsid w:val="00084703"/>
    <w:rsid w:val="00096CE3"/>
    <w:rsid w:val="000B2F10"/>
    <w:rsid w:val="000D475C"/>
    <w:rsid w:val="00125E1B"/>
    <w:rsid w:val="00134064"/>
    <w:rsid w:val="00154AFF"/>
    <w:rsid w:val="001A140A"/>
    <w:rsid w:val="001B4C1E"/>
    <w:rsid w:val="0022166E"/>
    <w:rsid w:val="00233A11"/>
    <w:rsid w:val="002405EF"/>
    <w:rsid w:val="0027606A"/>
    <w:rsid w:val="002B13D6"/>
    <w:rsid w:val="002B2E0E"/>
    <w:rsid w:val="002C0CAE"/>
    <w:rsid w:val="00320FB4"/>
    <w:rsid w:val="00325A29"/>
    <w:rsid w:val="00391B24"/>
    <w:rsid w:val="003A2533"/>
    <w:rsid w:val="003A3030"/>
    <w:rsid w:val="003D3123"/>
    <w:rsid w:val="00402869"/>
    <w:rsid w:val="00412D2E"/>
    <w:rsid w:val="0044304F"/>
    <w:rsid w:val="004B53D3"/>
    <w:rsid w:val="004C094C"/>
    <w:rsid w:val="00514FC5"/>
    <w:rsid w:val="005B01B2"/>
    <w:rsid w:val="005B638D"/>
    <w:rsid w:val="0069062F"/>
    <w:rsid w:val="00696D67"/>
    <w:rsid w:val="006C21F7"/>
    <w:rsid w:val="006D1E9A"/>
    <w:rsid w:val="006D7627"/>
    <w:rsid w:val="006E203A"/>
    <w:rsid w:val="006E6F30"/>
    <w:rsid w:val="00712F41"/>
    <w:rsid w:val="007330DF"/>
    <w:rsid w:val="00734E6A"/>
    <w:rsid w:val="00767CE3"/>
    <w:rsid w:val="00772D9F"/>
    <w:rsid w:val="007C7737"/>
    <w:rsid w:val="008A2085"/>
    <w:rsid w:val="008F6F2E"/>
    <w:rsid w:val="009646F7"/>
    <w:rsid w:val="00975855"/>
    <w:rsid w:val="00982427"/>
    <w:rsid w:val="00992FE4"/>
    <w:rsid w:val="009A5FDA"/>
    <w:rsid w:val="009B364C"/>
    <w:rsid w:val="009B6E9C"/>
    <w:rsid w:val="009D4D3C"/>
    <w:rsid w:val="00A0390B"/>
    <w:rsid w:val="00A04D69"/>
    <w:rsid w:val="00AE14F9"/>
    <w:rsid w:val="00AF6D37"/>
    <w:rsid w:val="00B35E2F"/>
    <w:rsid w:val="00B47005"/>
    <w:rsid w:val="00B81CC6"/>
    <w:rsid w:val="00BB2B5F"/>
    <w:rsid w:val="00BC7251"/>
    <w:rsid w:val="00C04805"/>
    <w:rsid w:val="00C26789"/>
    <w:rsid w:val="00C4146C"/>
    <w:rsid w:val="00C61F65"/>
    <w:rsid w:val="00CC15F2"/>
    <w:rsid w:val="00CD003E"/>
    <w:rsid w:val="00D84569"/>
    <w:rsid w:val="00DA5E7F"/>
    <w:rsid w:val="00DB69B3"/>
    <w:rsid w:val="00DC54AC"/>
    <w:rsid w:val="00E003E2"/>
    <w:rsid w:val="00E005A2"/>
    <w:rsid w:val="00E218F4"/>
    <w:rsid w:val="00E32FC7"/>
    <w:rsid w:val="00E64A85"/>
    <w:rsid w:val="00F37B65"/>
    <w:rsid w:val="00F66700"/>
    <w:rsid w:val="00FA04EC"/>
    <w:rsid w:val="00FB6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0ED66-8764-46A8-87F3-08D9432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99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2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2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2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6</cp:revision>
  <dcterms:created xsi:type="dcterms:W3CDTF">2026-04-27T15:30:00Z</dcterms:created>
  <dcterms:modified xsi:type="dcterms:W3CDTF">2026-04-27T15:46:00Z</dcterms:modified>
</cp:coreProperties>
</file>