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Coalho,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351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46CA20-884D-4433-A7F1-04284E017A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5A3D7DE-8714-4416-9573-0720B348E6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B7AFCC1-976C-401C-A67C-153926E93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1745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965499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87694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0126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233340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23871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