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Vieira do Nascimento,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25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3F728D-28F6-4B6D-B437-0583CE04D5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0DA2B9-3A3F-4FD8-BFF9-20B63DD36E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512494-337E-482E-9E0A-F7D569D5D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61885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214608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9316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33692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963268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41695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