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Antonio Lorenceti Romero,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0206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EA6BD03-D9BF-48A3-BF2F-F0D3BB97CF9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244E51D-B102-43D3-A305-F9EA917F1EB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8946D19-37DA-4648-AF70-24D2B48427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84129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8267570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374567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29189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225046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19313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