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Filomeno Gonçalves de Souza, Jardim Nova Esperança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95034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034900E-9A36-4F3D-9BE9-0FB00B3B1B4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01E8AE4-0C81-4C17-A5E1-1E9F9E21ED3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F7B2E02-81DB-4E14-81AF-2B0FB0297C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8667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3752126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4703913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344404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0188276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2253275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