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Jorge Batista Jacinto,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1079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110BBC-EDB9-4CE9-AA70-0326CE2B85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9273D5-9B10-4533-AB58-DAA02A1DA49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CE95E4E-2C65-4C3D-8DAB-F9F9566E46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8566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109714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40652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41479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30453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32822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