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Bento, Jardim Nova Aurora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707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D733EA5-E3EF-4A45-99BF-646CDB2843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25ECA2-C8B8-4CEC-BE4A-A8D274479A0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D84DDF-8838-4D52-91BA-2107859BB4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1427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74899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860761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60412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67069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76215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