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Bonifácio,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84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765208-D744-423E-B51F-A4CF932014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BF73BE-9F7B-460C-8425-F4799DB50F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F2A90C-7DA0-4410-8CD5-1A6E6B767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22423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228587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90801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16638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553485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3743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