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Gregôrio Magno, Jardim Nova Aurora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582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DC6303-48BB-4D80-87EC-6BBC1CF30C9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B1823FC-27EA-43BF-A84C-D5031E966B8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6FE3CDF-FB3A-4636-8BF9-6CFF82009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37919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59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05377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97513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794769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34706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