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Filomeno Gonçalves de Souza, Jardim Nova Esperança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703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3268AB-4F3D-43EC-B6E2-6D6DA791EC5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310F74-7BE8-4D2F-8134-0E45683B6D3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5E2DC6-D9BF-4FE9-8BFF-DCEDBDE9CA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1542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68633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42397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17327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152966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41787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