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Vagner Ramalho dos Santos, Jardim Nova Esperança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6383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1995B7B-F515-4A90-A415-383E8F158B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61AA59-AD2D-42DF-90AC-D2059D211E3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1B0DBC-22E8-4769-9739-4F69FAC61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16591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863833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54981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24150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6704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72137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