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Masako Murata, Jardim Nova Esperança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6991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F8EDA14-91DD-4E9F-985F-B524C08814F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A0A82A1-6B86-456A-B9B4-ADE2192573A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06328BA-F6C5-4710-9520-0D80433D28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8288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010729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97876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75110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861364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5638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