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Pintura de Ponto de Ônibus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Augusta Diogo Ayala, 380 – Jd. Bom Retiro.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Pintura de Ponto de Ônibus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Augusta Diogo Ayala, 380 – Jd. Bom Retiro.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ponto encontra-se ao lado da Igreja Batista e em frente à praça, sendo necessário realizar a pintura de demarcação no solo (faixa amarela), a fim de garantir melhor organização do trânsito, visibilidade do ponto e segurança para usuários do transporte coletivo.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B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D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24 de abril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022682869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465014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E4486E0-954C-4F90-82DE-E03E332276B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CBAE00CC-43C4-43E4-9AC9-C9604B98AD6C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39658112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13483897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8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9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928645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259395719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0142610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931424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