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CB652" w14:textId="6A168DB5" w:rsidR="00211ADD" w:rsidRDefault="00211ADD" w:rsidP="00D17345"/>
    <w:p w14:paraId="7E47447F" w14:textId="0F1BC3FC" w:rsidR="00BF5B64" w:rsidRDefault="00BF5B64" w:rsidP="00D17345"/>
    <w:p w14:paraId="7C9C7D61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</w:rPr>
      </w:pPr>
    </w:p>
    <w:p w14:paraId="1A82FD4F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</w:rPr>
      </w:pPr>
    </w:p>
    <w:p w14:paraId="2E3C77F9" w14:textId="77777777" w:rsidR="00BF5B64" w:rsidRDefault="00BF5B64" w:rsidP="00BF5B64">
      <w:pPr>
        <w:jc w:val="right"/>
        <w:rPr>
          <w:rFonts w:ascii="Arial" w:hAnsi="Arial" w:cs="Arial"/>
          <w:sz w:val="24"/>
          <w:szCs w:val="24"/>
        </w:rPr>
      </w:pPr>
    </w:p>
    <w:p w14:paraId="60D34EBE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INDICAÇÃO. PROFº. EDINHO</w:t>
      </w:r>
    </w:p>
    <w:p w14:paraId="2580AD36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</w:p>
    <w:p w14:paraId="5481B075" w14:textId="77777777" w:rsidR="00BF5B64" w:rsidRDefault="00BF5B64" w:rsidP="00BF5B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 Instalação de Redutor de Velocidade (Lombada)</w:t>
      </w:r>
    </w:p>
    <w:p w14:paraId="0E5B490E" w14:textId="77777777" w:rsidR="00BF5B64" w:rsidRDefault="00BF5B64" w:rsidP="00BF5B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E5BAD" w14:textId="77777777" w:rsidR="00BF5B64" w:rsidRDefault="00BF5B64" w:rsidP="00BF5B64">
      <w:pPr>
        <w:ind w:left="285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44DFE186" w14:textId="77777777" w:rsidR="00BF5B64" w:rsidRDefault="00BF5B64" w:rsidP="00BF5B6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5BDBBE2D" w14:textId="24CAA60F" w:rsidR="00BF5B64" w:rsidRDefault="00BF5B64" w:rsidP="00D72D1D">
      <w:pPr>
        <w:spacing w:line="360" w:lineRule="auto"/>
        <w:ind w:firstLine="285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Indico ao Exmo. Sr. Prefeito Municipal e ao departamento competente no sentido de providenciar a</w:t>
      </w:r>
      <w:r>
        <w:rPr>
          <w:rFonts w:ascii="Arial" w:hAnsi="Arial" w:cs="Arial"/>
          <w:b/>
          <w:sz w:val="24"/>
          <w:szCs w:val="24"/>
        </w:rPr>
        <w:t xml:space="preserve"> Instalação de um Redutor de Velocidade (lombada)</w:t>
      </w:r>
      <w:r>
        <w:rPr>
          <w:rFonts w:ascii="Arial" w:hAnsi="Arial" w:cs="Arial"/>
          <w:sz w:val="24"/>
          <w:szCs w:val="24"/>
        </w:rPr>
        <w:t>, na</w:t>
      </w:r>
      <w:r w:rsidR="00D72D1D">
        <w:rPr>
          <w:rFonts w:ascii="Arial" w:hAnsi="Arial" w:cs="Arial"/>
          <w:sz w:val="24"/>
          <w:szCs w:val="24"/>
        </w:rPr>
        <w:t xml:space="preserve"> </w:t>
      </w:r>
      <w:r w:rsidR="00D72D1D" w:rsidRPr="00D72D1D">
        <w:rPr>
          <w:rFonts w:ascii="Arial" w:hAnsi="Arial" w:cs="Arial"/>
          <w:color w:val="050505"/>
          <w:sz w:val="24"/>
          <w:szCs w:val="24"/>
          <w:shd w:val="clear" w:color="auto" w:fill="FFFFFF"/>
        </w:rPr>
        <w:t>rua 5 (rua máximo marsom ) do jardim primavera</w:t>
      </w:r>
      <w:r w:rsidRPr="00D72D1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Sumaré-SP.</w:t>
      </w:r>
      <w:r>
        <w:rPr>
          <w:rFonts w:ascii="Arial" w:hAnsi="Arial" w:cs="Arial"/>
          <w:sz w:val="21"/>
          <w:szCs w:val="21"/>
          <w:shd w:val="clear" w:color="auto" w:fill="FFFFFF"/>
        </w:rPr>
        <w:t> </w:t>
      </w:r>
    </w:p>
    <w:p w14:paraId="0D51669E" w14:textId="77777777" w:rsidR="00D72D1D" w:rsidRDefault="00D72D1D" w:rsidP="00D72D1D">
      <w:pPr>
        <w:spacing w:line="360" w:lineRule="auto"/>
        <w:ind w:firstLine="285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181B9ECA" w14:textId="59597657" w:rsidR="00BF5B64" w:rsidRDefault="00BF5B64" w:rsidP="00D72D1D">
      <w:pPr>
        <w:spacing w:line="360" w:lineRule="auto"/>
        <w:ind w:firstLine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veículos passam em alta velocidade, colocando em risco a segurança dos moradores e transeuntes desta localidade</w:t>
      </w:r>
      <w:r w:rsidR="001D73AC">
        <w:rPr>
          <w:rFonts w:ascii="Arial" w:hAnsi="Arial" w:cs="Arial"/>
          <w:sz w:val="24"/>
          <w:szCs w:val="24"/>
        </w:rPr>
        <w:t>.</w:t>
      </w:r>
    </w:p>
    <w:p w14:paraId="05BC8EF7" w14:textId="77777777" w:rsidR="00D72D1D" w:rsidRDefault="00D72D1D" w:rsidP="00D72D1D">
      <w:pPr>
        <w:spacing w:line="360" w:lineRule="auto"/>
        <w:ind w:firstLine="285"/>
        <w:jc w:val="both"/>
        <w:rPr>
          <w:rFonts w:ascii="Arial" w:hAnsi="Arial" w:cs="Arial"/>
          <w:sz w:val="24"/>
          <w:szCs w:val="24"/>
        </w:rPr>
      </w:pPr>
    </w:p>
    <w:p w14:paraId="76A76812" w14:textId="77777777" w:rsidR="00BF5B64" w:rsidRDefault="00BF5B64" w:rsidP="00D72D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 solicitamos uma solução o mais breve possível.</w:t>
      </w:r>
    </w:p>
    <w:p w14:paraId="0F507FB1" w14:textId="77777777" w:rsidR="00BF5B64" w:rsidRDefault="00BF5B64" w:rsidP="00BF5B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E3F543D" w14:textId="77777777" w:rsidR="00BF5B64" w:rsidRDefault="00BF5B64" w:rsidP="00BF5B64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E8F5EB4" w14:textId="625B8984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72D1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D72D1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2020.</w:t>
      </w:r>
    </w:p>
    <w:p w14:paraId="5D312895" w14:textId="77777777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41EECC72" w14:textId="77777777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12615F9" w14:textId="0B536F6D" w:rsidR="00BF5B64" w:rsidRDefault="00BF5B64" w:rsidP="00BF5B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 wp14:anchorId="106E9024" wp14:editId="4C9F036E">
            <wp:extent cx="1664970" cy="12941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97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9BCB" w14:textId="77777777" w:rsidR="00BF5B64" w:rsidRDefault="00BF5B64" w:rsidP="00BF5B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PROFESSOR EDINHO</w:t>
      </w:r>
    </w:p>
    <w:p w14:paraId="16D68647" w14:textId="77777777" w:rsidR="00BF5B64" w:rsidRDefault="00BF5B64" w:rsidP="00BF5B6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VEREADOR</w:t>
      </w:r>
    </w:p>
    <w:p w14:paraId="373A5A29" w14:textId="77777777" w:rsidR="00BF5B64" w:rsidRPr="00D17345" w:rsidRDefault="00BF5B64" w:rsidP="00D17345"/>
    <w:sectPr w:rsidR="00BF5B64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C6B50" w14:textId="77777777" w:rsidR="00AC6884" w:rsidRDefault="00AC6884" w:rsidP="00211ADD">
      <w:r>
        <w:separator/>
      </w:r>
    </w:p>
  </w:endnote>
  <w:endnote w:type="continuationSeparator" w:id="0">
    <w:p w14:paraId="51AB7C49" w14:textId="77777777" w:rsidR="00AC6884" w:rsidRDefault="00AC688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7F5E48" w14:textId="77777777" w:rsidR="00AC6884" w:rsidRDefault="00AC6884" w:rsidP="00211ADD">
      <w:r>
        <w:separator/>
      </w:r>
    </w:p>
  </w:footnote>
  <w:footnote w:type="continuationSeparator" w:id="0">
    <w:p w14:paraId="425BCB0A" w14:textId="77777777" w:rsidR="00AC6884" w:rsidRDefault="00AC688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D650C23" w:rsidR="00211ADD" w:rsidRPr="00903E63" w:rsidRDefault="00A21A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8F50D0" wp14:editId="615DDB7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D73AC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E68"/>
    <w:rsid w:val="00A010D3"/>
    <w:rsid w:val="00A04D08"/>
    <w:rsid w:val="00A12FC9"/>
    <w:rsid w:val="00A16BD0"/>
    <w:rsid w:val="00A21A0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6884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B64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75B9"/>
    <w:rsid w:val="00C76018"/>
    <w:rsid w:val="00C760D3"/>
    <w:rsid w:val="00C811F2"/>
    <w:rsid w:val="00CB1A53"/>
    <w:rsid w:val="00CC0505"/>
    <w:rsid w:val="00CC6A16"/>
    <w:rsid w:val="00CD432D"/>
    <w:rsid w:val="00CD7DA7"/>
    <w:rsid w:val="00CF45BB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1D"/>
    <w:rsid w:val="00D72D9A"/>
    <w:rsid w:val="00D749F0"/>
    <w:rsid w:val="00D85494"/>
    <w:rsid w:val="00D87056"/>
    <w:rsid w:val="00D95DC1"/>
    <w:rsid w:val="00DA0205"/>
    <w:rsid w:val="00DB1F69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2020-08-19T11:55:00Z</dcterms:created>
  <dcterms:modified xsi:type="dcterms:W3CDTF">2020-08-20T17:14:00Z</dcterms:modified>
</cp:coreProperties>
</file>