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Joaquim de Oliveira Almeida, nº 290 -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de Oliveira Almeida, nº 290 -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22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0827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451CC7-B540-48B2-926C-821F553CF79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3D8FA8-63EA-4C65-A2FD-AAB288D568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E9A39A-BB17-41D2-AAF4-C9A296BDDE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-380987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-380987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6652664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55396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528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-863590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8240337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-863590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97116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30198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lc6Dx8npK4uGvrWvtyE6qUtig==">CgMxLjAyDmguOG9rcDBrZHM0ZjR4OAByITFibFpKbVQ4RXp2T0FVLU1lMUJZQndfVjhzLVpRQWtkbw==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