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Francisco Felipe Néri, nº 216 - Jardim Volobueff,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Felipe Néri, nº 216 - Jardim Volobueff,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22 de abril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50541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5DD189E-03F8-4C02-8340-98A49ADD39A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FC280EB-4994-40FF-86EF-1641828DCCB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CA71256-F01B-4CAF-BBE7-A1E522A248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-380987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-380987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10852478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800860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36240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-863590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312470258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-863590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700089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513672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LsLNU2xUHnei6EroZci2ricnnw==">CgMxLjAyDmguOG9rcDBrZHM0ZjR4OAByITFfTFRLNXFyQmFZb1VUWFl1Vl9vSXc2SFVHQnNBbFpHOQ==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