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em Terreno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Rosa Mariano do Prado, 290-300 -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em Terreno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Rosa Mariano do Prado, 290-300 - Jardim Bom Retiro.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Segundo relatos dos moradores da região, diversas casas estão sendo invadidas por escorpiões que estão se proliferando neste terreno, causando riscos à segurança e à saúde dos vizinhos, em especial crianças e idosos. 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solicito a fiscalização e a respectiva intimação ao proprietário do terreno para que seja realizada a limpeza no local o quanto antes.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3795978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23467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B62EC7A-3737-439B-AADB-C9387C2D0D3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0203153-39D3-4ED7-BCBA-923DD31E60A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181626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639832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25153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0340427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81790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868044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