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2FE4" w:rsidP="00992FE4" w14:paraId="0CD69F8B" w14:textId="25CA5E61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0B2F10">
        <w:rPr>
          <w:rFonts w:ascii="Arial" w:hAnsi="Arial" w:cs="Arial"/>
          <w:b/>
          <w:bCs/>
          <w:sz w:val="24"/>
          <w:szCs w:val="24"/>
        </w:rPr>
        <w:t>INDICAÇÃO Nº __________ / 202</w:t>
      </w:r>
      <w:r w:rsidR="00402869">
        <w:rPr>
          <w:rFonts w:ascii="Arial" w:hAnsi="Arial" w:cs="Arial"/>
          <w:b/>
          <w:bCs/>
          <w:sz w:val="24"/>
          <w:szCs w:val="24"/>
        </w:rPr>
        <w:t>6</w:t>
      </w:r>
      <w:r w:rsidRPr="000B2F10">
        <w:rPr>
          <w:rFonts w:ascii="Arial" w:hAnsi="Arial" w:cs="Arial"/>
          <w:b/>
          <w:bCs/>
          <w:sz w:val="24"/>
          <w:szCs w:val="24"/>
        </w:rPr>
        <w:t>.</w:t>
      </w:r>
    </w:p>
    <w:p w:rsidR="003A2533" w:rsidP="00992FE4" w14:paraId="66DE0134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2E0E" w:rsidP="003A2533" w14:paraId="6B4332DF" w14:textId="77C6635F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5B638D" w:rsidR="005B638D">
        <w:rPr>
          <w:rFonts w:ascii="Arial" w:hAnsi="Arial" w:cs="Arial"/>
          <w:sz w:val="24"/>
          <w:szCs w:val="24"/>
        </w:rPr>
        <w:t xml:space="preserve"> </w:t>
      </w:r>
      <w:r w:rsidRPr="00154AFF" w:rsidR="00154AFF">
        <w:rPr>
          <w:rFonts w:ascii="Arial" w:hAnsi="Arial" w:cs="Arial"/>
          <w:sz w:val="24"/>
          <w:szCs w:val="24"/>
        </w:rPr>
        <w:t>instalação de uma canaleta na Rua Arnaldo Alves Silveira, nº 191, Pq. Das Nações</w:t>
      </w:r>
      <w:r w:rsidRPr="002B2E0E">
        <w:rPr>
          <w:rFonts w:ascii="Arial" w:hAnsi="Arial" w:cs="Arial"/>
          <w:sz w:val="24"/>
          <w:szCs w:val="24"/>
        </w:rPr>
        <w:t>.</w:t>
      </w:r>
    </w:p>
    <w:p w:rsidR="00992FE4" w:rsidRPr="000B2F10" w:rsidP="003A2533" w14:paraId="199E50C8" w14:textId="0B0F768A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Autoria: </w:t>
      </w:r>
      <w:r w:rsidRPr="000B2F10">
        <w:rPr>
          <w:rFonts w:ascii="Arial" w:hAnsi="Arial" w:cs="Arial"/>
          <w:b/>
          <w:bCs/>
          <w:sz w:val="24"/>
          <w:szCs w:val="24"/>
        </w:rPr>
        <w:t>Vereador Geral</w:t>
      </w:r>
      <w:r w:rsidR="00125E1B">
        <w:rPr>
          <w:rFonts w:ascii="Arial" w:hAnsi="Arial" w:cs="Arial"/>
          <w:b/>
          <w:bCs/>
          <w:sz w:val="24"/>
          <w:szCs w:val="24"/>
        </w:rPr>
        <w:t>do</w:t>
      </w:r>
      <w:r w:rsidRPr="000B2F10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B35E2F" w:rsidRPr="00B35E2F" w:rsidP="00712F41" w14:paraId="4FE773E6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  <w:bCs/>
          <w:sz w:val="16"/>
          <w:szCs w:val="16"/>
        </w:rPr>
      </w:pPr>
    </w:p>
    <w:p w:rsidR="00992FE4" w:rsidP="00992FE4" w14:paraId="7CDBFD01" w14:textId="3D21AC9A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3A2533" w:rsidP="00992FE4" w14:paraId="2264C60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="00154AFF" w:rsidP="00A0390B" w14:paraId="23337D89" w14:textId="71EA4C21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</w:rPr>
        <w:t xml:space="preserve">Indico </w:t>
      </w:r>
      <w:r w:rsidRPr="00712F41" w:rsidR="00712F41">
        <w:rPr>
          <w:rFonts w:ascii="Arial" w:hAnsi="Arial" w:cs="Arial"/>
        </w:rPr>
        <w:t xml:space="preserve">a </w:t>
      </w:r>
      <w:r w:rsidR="009A5FDA">
        <w:rPr>
          <w:rFonts w:ascii="Arial" w:hAnsi="Arial" w:cs="Arial"/>
        </w:rPr>
        <w:t>Vossa Excelência,</w:t>
      </w:r>
      <w:r w:rsidR="00CC15F2">
        <w:rPr>
          <w:rFonts w:ascii="Arial" w:hAnsi="Arial" w:cs="Arial"/>
        </w:rPr>
        <w:t xml:space="preserve"> </w:t>
      </w:r>
      <w:bookmarkEnd w:id="1"/>
      <w:r w:rsidRPr="009A5FDA" w:rsidR="009A5FDA">
        <w:rPr>
          <w:rFonts w:ascii="Arial" w:hAnsi="Arial" w:cs="Arial"/>
        </w:rPr>
        <w:t xml:space="preserve">nos termos regimentais, </w:t>
      </w:r>
      <w:r>
        <w:rPr>
          <w:rFonts w:ascii="Arial" w:hAnsi="Arial" w:cs="Arial"/>
        </w:rPr>
        <w:t>junto ao</w:t>
      </w:r>
      <w:r w:rsidRPr="00DA5E7F">
        <w:rPr>
          <w:rFonts w:ascii="Arial" w:hAnsi="Arial" w:cs="Arial"/>
        </w:rPr>
        <w:t xml:space="preserve"> departamento competente</w:t>
      </w:r>
      <w:r>
        <w:rPr>
          <w:rFonts w:ascii="Arial" w:hAnsi="Arial" w:cs="Arial"/>
        </w:rPr>
        <w:t>,</w:t>
      </w:r>
      <w:r w:rsidRPr="00DA5E7F">
        <w:rPr>
          <w:rFonts w:ascii="Arial" w:hAnsi="Arial" w:cs="Arial"/>
        </w:rPr>
        <w:t xml:space="preserve"> </w:t>
      </w:r>
      <w:r w:rsidRPr="00A0390B" w:rsidR="00A0390B">
        <w:rPr>
          <w:rFonts w:ascii="Arial" w:hAnsi="Arial" w:cs="Arial"/>
        </w:rPr>
        <w:t xml:space="preserve">a </w:t>
      </w:r>
      <w:r w:rsidRPr="00154AFF">
        <w:rPr>
          <w:rFonts w:ascii="Arial" w:hAnsi="Arial" w:cs="Arial"/>
        </w:rPr>
        <w:t xml:space="preserve">instalação de uma canaleta na Rua Arnaldo Alves Silveira, nº 191, Pq. </w:t>
      </w:r>
      <w:r w:rsidR="00B47005">
        <w:rPr>
          <w:rFonts w:ascii="Arial" w:hAnsi="Arial" w:cs="Arial"/>
        </w:rPr>
        <w:t>d</w:t>
      </w:r>
      <w:r w:rsidRPr="00154AFF">
        <w:rPr>
          <w:rFonts w:ascii="Arial" w:hAnsi="Arial" w:cs="Arial"/>
        </w:rPr>
        <w:t>as Nações</w:t>
      </w:r>
      <w:r>
        <w:rPr>
          <w:rFonts w:ascii="Arial" w:hAnsi="Arial" w:cs="Arial"/>
        </w:rPr>
        <w:t>.</w:t>
      </w:r>
    </w:p>
    <w:p w:rsidR="00154AFF" w:rsidP="00DA5E7F" w14:paraId="564B4E83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154AFF">
        <w:rPr>
          <w:rFonts w:ascii="Arial" w:hAnsi="Arial" w:cs="Arial"/>
        </w:rPr>
        <w:t>A necessidade dessa canaleta se dá pela observação de problemas de drenagem na região, que têm ocasionado acúmulo de água pluvial nas calçadas e na via, gerando transtornos para os moradores e usuários da rua (Fotografia em Anexo).</w:t>
      </w:r>
    </w:p>
    <w:p w:rsidR="009B6E9C" w:rsidRPr="009B6E9C" w:rsidP="009B6E9C" w14:paraId="335BD4B6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9B6E9C">
        <w:rPr>
          <w:rFonts w:ascii="Arial" w:hAnsi="Arial" w:cs="Arial"/>
        </w:rPr>
        <w:t>Com a instalação da canaleta, acreditamos que será possível melhorar o escoamento da água da chuva, prevenindo alagamentos e promovendo mais segurança e conforto à população.</w:t>
      </w:r>
    </w:p>
    <w:p w:rsidR="00A0390B" w:rsidP="009B6E9C" w14:paraId="2513371D" w14:textId="64FC14AB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9B6E9C">
        <w:rPr>
          <w:rFonts w:ascii="Arial" w:hAnsi="Arial" w:cs="Arial"/>
        </w:rPr>
        <w:t>Diante do exposto, solicito que sejam tomadas as providências necessárias para a devida adequação da sinalização no local, contribuindo para a melhoria da mobilidade urbana e do bem-estar da população.</w:t>
      </w:r>
    </w:p>
    <w:p w:rsidR="009B6E9C" w:rsidP="009B6E9C" w14:paraId="0307478C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</w:p>
    <w:p w:rsidR="00084703" w:rsidP="0027606A" w14:paraId="5A36234F" w14:textId="529CBDE2">
      <w:pPr>
        <w:spacing w:before="240" w:after="240" w:line="240" w:lineRule="auto"/>
        <w:jc w:val="center"/>
        <w:rPr>
          <w:rFonts w:ascii="Arial" w:hAnsi="Arial" w:cs="Arial"/>
        </w:rPr>
      </w:pPr>
      <w:r w:rsidRPr="00712F41">
        <w:rPr>
          <w:rFonts w:ascii="Arial" w:hAnsi="Arial" w:cs="Arial"/>
        </w:rPr>
        <w:t xml:space="preserve">Sala das Sessões, </w:t>
      </w:r>
      <w:r w:rsidR="00154AFF">
        <w:rPr>
          <w:rFonts w:ascii="Arial" w:hAnsi="Arial" w:cs="Arial"/>
        </w:rPr>
        <w:t>22</w:t>
      </w:r>
      <w:r w:rsidRPr="00712F41">
        <w:rPr>
          <w:rFonts w:ascii="Arial" w:hAnsi="Arial" w:cs="Arial"/>
        </w:rPr>
        <w:t xml:space="preserve"> de </w:t>
      </w:r>
      <w:r w:rsidR="006E6F30">
        <w:rPr>
          <w:rFonts w:ascii="Arial" w:hAnsi="Arial" w:cs="Arial"/>
        </w:rPr>
        <w:t>abril</w:t>
      </w:r>
      <w:r w:rsidRPr="00712F41">
        <w:rPr>
          <w:rFonts w:ascii="Arial" w:hAnsi="Arial" w:cs="Arial"/>
        </w:rPr>
        <w:t xml:space="preserve"> de 202</w:t>
      </w:r>
      <w:r w:rsidRPr="00712F41" w:rsidR="00402869">
        <w:rPr>
          <w:rFonts w:ascii="Arial" w:hAnsi="Arial" w:cs="Arial"/>
        </w:rPr>
        <w:t>6</w:t>
      </w:r>
      <w:r w:rsidRPr="00712F41">
        <w:rPr>
          <w:rFonts w:ascii="Arial" w:hAnsi="Arial" w:cs="Arial"/>
        </w:rPr>
        <w:t>.</w:t>
      </w:r>
    </w:p>
    <w:p w:rsidR="00F66700" w:rsidP="00A0390B" w14:paraId="7589728B" w14:textId="6CA34608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3035300</wp:posOffset>
            </wp:positionH>
            <wp:positionV relativeFrom="paragraph">
              <wp:posOffset>7620</wp:posOffset>
            </wp:positionV>
            <wp:extent cx="1424305" cy="544830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95820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2FE4" w:rsidRPr="00712F41" w:rsidP="00F66700" w14:paraId="1AD77FCA" w14:textId="54F8D44A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Geraldo Medeiros</w:t>
      </w:r>
    </w:p>
    <w:p w:rsidR="00772D9F" w:rsidP="00F66700" w14:paraId="2454799D" w14:textId="351BDB67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Vereador</w:t>
      </w:r>
    </w:p>
    <w:p w:rsidR="00772D9F" w14:paraId="08BCDD9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B6E9C" w:rsidP="009B6E9C" w14:paraId="365E0430" w14:textId="7777777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:rsidR="009B6E9C" w:rsidP="009B6E9C" w14:paraId="4FD36C52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9B6E9C" w:rsidP="009B6E9C" w14:paraId="7CEF702F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9B6E9C" w:rsidP="009B6E9C" w14:paraId="08AFB895" w14:textId="7777777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Figura 1. </w:t>
      </w:r>
      <w:r w:rsidRPr="000D475C">
        <w:rPr>
          <w:rFonts w:ascii="Arial" w:hAnsi="Arial" w:cs="Arial"/>
          <w:bCs/>
        </w:rPr>
        <w:t>Necessidade de</w:t>
      </w:r>
      <w:r>
        <w:rPr>
          <w:rFonts w:ascii="Arial" w:hAnsi="Arial" w:cs="Arial"/>
          <w:b/>
        </w:rPr>
        <w:t xml:space="preserve"> </w:t>
      </w:r>
      <w:r w:rsidRPr="000D475C">
        <w:rPr>
          <w:rFonts w:ascii="Arial" w:hAnsi="Arial" w:cs="Arial"/>
          <w:bCs/>
        </w:rPr>
        <w:t xml:space="preserve">canaleta na </w:t>
      </w:r>
      <w:r w:rsidRPr="00414F6C">
        <w:rPr>
          <w:rFonts w:ascii="Arial" w:hAnsi="Arial" w:cs="Arial"/>
          <w:bCs/>
        </w:rPr>
        <w:t>Rua Arnaldo Alves Silveira, nº 191, Pq. Das Nações</w:t>
      </w:r>
      <w:r>
        <w:rPr>
          <w:rFonts w:ascii="Arial" w:hAnsi="Arial" w:cs="Arial"/>
          <w:bCs/>
        </w:rPr>
        <w:t>.</w:t>
      </w:r>
    </w:p>
    <w:p w:rsidR="009B6E9C" w:rsidP="009B6E9C" w14:paraId="5848E932" w14:textId="77777777">
      <w:pPr>
        <w:spacing w:after="0" w:line="240" w:lineRule="auto"/>
        <w:rPr>
          <w:rFonts w:ascii="Arial" w:hAnsi="Arial" w:cs="Arial"/>
          <w:bCs/>
        </w:rPr>
      </w:pPr>
    </w:p>
    <w:p w:rsidR="009B6E9C" w:rsidRPr="000D475C" w:rsidP="009B6E9C" w14:paraId="0026FE6E" w14:textId="77777777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3345512" cy="4460682"/>
            <wp:effectExtent l="0" t="0" r="7620" b="0"/>
            <wp:docPr id="5714432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28036" name="Imagem 57144327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014" cy="447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E9C" w:rsidP="009B6E9C" w14:paraId="72FB7E93" w14:textId="77777777">
      <w:pPr>
        <w:spacing w:after="0" w:line="240" w:lineRule="auto"/>
        <w:rPr>
          <w:rFonts w:ascii="Arial" w:hAnsi="Arial" w:cs="Arial"/>
          <w:b/>
        </w:rPr>
      </w:pPr>
    </w:p>
    <w:p w:rsidR="00BB2B5F" w:rsidRPr="00BB2B5F" w:rsidP="009B6E9C" w14:paraId="2DC336D9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712F4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E41C1D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92FE4" w:rsidRPr="006D1E9A" w:rsidP="006D1E9A" w14:paraId="35CF8355" w14:textId="6EB76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674369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992FE4" w:rsidRPr="006D1E9A" w:rsidP="006D1E9A" w14:paraId="74EE36A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13A10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:rsidRPr="006D1E9A" w:rsidP="006D1E9A" w14:paraId="7A341639" w14:textId="6666A4B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7039314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0771274" name="Imagem 250771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015F0A"/>
    <w:multiLevelType w:val="hybridMultilevel"/>
    <w:tmpl w:val="9F54061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4"/>
    <w:rsid w:val="0000507E"/>
    <w:rsid w:val="00072C90"/>
    <w:rsid w:val="00084703"/>
    <w:rsid w:val="00096CE3"/>
    <w:rsid w:val="000B2F10"/>
    <w:rsid w:val="000D475C"/>
    <w:rsid w:val="00125E1B"/>
    <w:rsid w:val="00134064"/>
    <w:rsid w:val="00154AFF"/>
    <w:rsid w:val="001A140A"/>
    <w:rsid w:val="001B4C1E"/>
    <w:rsid w:val="0022166E"/>
    <w:rsid w:val="00233A11"/>
    <w:rsid w:val="002405EF"/>
    <w:rsid w:val="0027606A"/>
    <w:rsid w:val="002B13D6"/>
    <w:rsid w:val="002B2E0E"/>
    <w:rsid w:val="002C0CAE"/>
    <w:rsid w:val="00320FB4"/>
    <w:rsid w:val="00325A29"/>
    <w:rsid w:val="00391B24"/>
    <w:rsid w:val="003A2533"/>
    <w:rsid w:val="003A3030"/>
    <w:rsid w:val="003D3123"/>
    <w:rsid w:val="00402869"/>
    <w:rsid w:val="00412D2E"/>
    <w:rsid w:val="00414F6C"/>
    <w:rsid w:val="004B53D3"/>
    <w:rsid w:val="004C094C"/>
    <w:rsid w:val="00514FC5"/>
    <w:rsid w:val="005B01B2"/>
    <w:rsid w:val="005B638D"/>
    <w:rsid w:val="0069062F"/>
    <w:rsid w:val="00696D67"/>
    <w:rsid w:val="006C21F7"/>
    <w:rsid w:val="006D1E9A"/>
    <w:rsid w:val="006D7627"/>
    <w:rsid w:val="006E203A"/>
    <w:rsid w:val="006E6F30"/>
    <w:rsid w:val="00712F41"/>
    <w:rsid w:val="007330DF"/>
    <w:rsid w:val="00734E6A"/>
    <w:rsid w:val="00772D9F"/>
    <w:rsid w:val="007C7737"/>
    <w:rsid w:val="008F6F2E"/>
    <w:rsid w:val="00975855"/>
    <w:rsid w:val="00982427"/>
    <w:rsid w:val="00992FE4"/>
    <w:rsid w:val="009A5FDA"/>
    <w:rsid w:val="009B364C"/>
    <w:rsid w:val="009B6E9C"/>
    <w:rsid w:val="009D4D3C"/>
    <w:rsid w:val="00A0390B"/>
    <w:rsid w:val="00A04D69"/>
    <w:rsid w:val="00AE14F9"/>
    <w:rsid w:val="00AF6D37"/>
    <w:rsid w:val="00B35E2F"/>
    <w:rsid w:val="00B47005"/>
    <w:rsid w:val="00B81CC6"/>
    <w:rsid w:val="00BB2B5F"/>
    <w:rsid w:val="00BC7251"/>
    <w:rsid w:val="00C04805"/>
    <w:rsid w:val="00C26789"/>
    <w:rsid w:val="00C4146C"/>
    <w:rsid w:val="00C61F65"/>
    <w:rsid w:val="00CC15F2"/>
    <w:rsid w:val="00CD003E"/>
    <w:rsid w:val="00DA5E7F"/>
    <w:rsid w:val="00DB69B3"/>
    <w:rsid w:val="00DC54AC"/>
    <w:rsid w:val="00E005A2"/>
    <w:rsid w:val="00E218F4"/>
    <w:rsid w:val="00E64A85"/>
    <w:rsid w:val="00F66700"/>
    <w:rsid w:val="00FA0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0ED66-8764-46A8-87F3-08D9432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E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99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2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2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2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2F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2F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2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2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2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9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9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9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2F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5</cp:revision>
  <dcterms:created xsi:type="dcterms:W3CDTF">2026-04-22T12:18:00Z</dcterms:created>
  <dcterms:modified xsi:type="dcterms:W3CDTF">2026-04-22T12:30:00Z</dcterms:modified>
</cp:coreProperties>
</file>