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69D3B39B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103C52" w:rsidR="00103C52">
        <w:t>Augusto Jos</w:t>
      </w:r>
      <w:r w:rsidR="00103C52">
        <w:t>é</w:t>
      </w:r>
      <w:r w:rsidRPr="00103C52" w:rsidR="00103C52">
        <w:t xml:space="preserve"> de Souza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CB9BAC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655E8">
        <w:t>22</w:t>
      </w:r>
      <w:r w:rsidRPr="00D9727D" w:rsidR="009655E8">
        <w:t xml:space="preserve"> de </w:t>
      </w:r>
      <w:r w:rsidR="009655E8">
        <w:t>abril</w:t>
      </w:r>
      <w:r w:rsidRPr="00D9727D" w:rsidR="009655E8">
        <w:t xml:space="preserve"> de 202</w:t>
      </w:r>
      <w:r w:rsidR="009655E8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36592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26E"/>
    <w:rsid w:val="00371BCD"/>
    <w:rsid w:val="00387000"/>
    <w:rsid w:val="00387417"/>
    <w:rsid w:val="00390044"/>
    <w:rsid w:val="00394EEC"/>
    <w:rsid w:val="003C6943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57985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22707"/>
    <w:rsid w:val="00942583"/>
    <w:rsid w:val="00951B13"/>
    <w:rsid w:val="00951F3E"/>
    <w:rsid w:val="009655E8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15824"/>
    <w:rsid w:val="00E27B23"/>
    <w:rsid w:val="00E37235"/>
    <w:rsid w:val="00E43590"/>
    <w:rsid w:val="00E51832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A98FD-6E7F-40C4-B371-4B9D22920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2024-09-16T17:23:00Z</dcterms:created>
  <dcterms:modified xsi:type="dcterms:W3CDTF">2026-04-22T16:24:00Z</dcterms:modified>
</cp:coreProperties>
</file>